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329D" w:rsidRPr="00D6329D" w:rsidRDefault="00D6329D" w:rsidP="00D6329D">
      <w:pPr>
        <w:jc w:val="right"/>
        <w:rPr>
          <w:rFonts w:ascii="Times New Roman" w:hAnsi="Times New Roman" w:cs="Times New Roman"/>
          <w:sz w:val="24"/>
          <w:szCs w:val="24"/>
        </w:rPr>
      </w:pPr>
      <w:r w:rsidRPr="00D6329D">
        <w:rPr>
          <w:rFonts w:ascii="Times New Roman" w:hAnsi="Times New Roman" w:cs="Times New Roman"/>
          <w:sz w:val="24"/>
          <w:szCs w:val="24"/>
        </w:rPr>
        <w:t>Приложение 5.</w:t>
      </w:r>
    </w:p>
    <w:p w:rsidR="00505C04" w:rsidRPr="008F397A" w:rsidRDefault="00505C04" w:rsidP="00505C04">
      <w:pPr>
        <w:rPr>
          <w:rFonts w:ascii="Century Gothic" w:hAnsi="Century Gothic"/>
          <w:i/>
          <w:color w:val="FF0000"/>
          <w:sz w:val="96"/>
          <w:szCs w:val="96"/>
        </w:rPr>
      </w:pPr>
      <w:r w:rsidRPr="008F397A">
        <w:rPr>
          <w:rFonts w:ascii="Century Gothic" w:hAnsi="Century Gothic"/>
          <w:i/>
          <w:noProof/>
          <w:color w:val="FF0000"/>
          <w:sz w:val="96"/>
          <w:szCs w:val="96"/>
          <w:lang w:eastAsia="ru-RU"/>
        </w:rPr>
        <w:drawing>
          <wp:anchor distT="0" distB="0" distL="114300" distR="114300" simplePos="0" relativeHeight="251661312" behindDoc="0" locked="0" layoutInCell="1" allowOverlap="1" wp14:anchorId="11C25CFB" wp14:editId="6875D130">
            <wp:simplePos x="0" y="0"/>
            <wp:positionH relativeFrom="column">
              <wp:posOffset>5299710</wp:posOffset>
            </wp:positionH>
            <wp:positionV relativeFrom="paragraph">
              <wp:posOffset>417830</wp:posOffset>
            </wp:positionV>
            <wp:extent cx="4195445" cy="556260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904" t="20512" r="31570" b="12250"/>
                    <a:stretch/>
                  </pic:blipFill>
                  <pic:spPr bwMode="auto">
                    <a:xfrm>
                      <a:off x="0" y="0"/>
                      <a:ext cx="4195445" cy="5562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46B7636D" wp14:editId="046E2D09">
            <wp:simplePos x="0" y="0"/>
            <wp:positionH relativeFrom="column">
              <wp:posOffset>-15240</wp:posOffset>
            </wp:positionH>
            <wp:positionV relativeFrom="paragraph">
              <wp:posOffset>564515</wp:posOffset>
            </wp:positionV>
            <wp:extent cx="3952875" cy="5241290"/>
            <wp:effectExtent l="0" t="0" r="9525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24" t="14530" r="32211" b="20512"/>
                    <a:stretch/>
                  </pic:blipFill>
                  <pic:spPr bwMode="auto">
                    <a:xfrm>
                      <a:off x="0" y="0"/>
                      <a:ext cx="3952875" cy="5241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329D" w:rsidRPr="00505C04">
        <w:rPr>
          <w:rFonts w:ascii="Century Gothic" w:hAnsi="Century Gothic"/>
          <w:b/>
          <w:i/>
          <w:color w:val="FF0000"/>
          <w:sz w:val="56"/>
          <w:szCs w:val="56"/>
        </w:rPr>
        <w:t>Не рекомендуется</w:t>
      </w:r>
      <w:proofErr w:type="gramStart"/>
      <w:r>
        <w:rPr>
          <w:rFonts w:ascii="Century Gothic" w:hAnsi="Century Gothic"/>
          <w:b/>
          <w:i/>
          <w:color w:val="FF0000"/>
          <w:sz w:val="56"/>
          <w:szCs w:val="56"/>
        </w:rPr>
        <w:t xml:space="preserve">                      </w:t>
      </w:r>
      <w:r w:rsidR="009D7D16">
        <w:rPr>
          <w:rFonts w:ascii="Century Gothic" w:hAnsi="Century Gothic"/>
          <w:b/>
          <w:i/>
          <w:color w:val="FF0000"/>
          <w:sz w:val="56"/>
          <w:szCs w:val="56"/>
        </w:rPr>
        <w:t xml:space="preserve">   </w:t>
      </w:r>
      <w:bookmarkStart w:id="0" w:name="_GoBack"/>
      <w:bookmarkEnd w:id="0"/>
      <w:proofErr w:type="spellStart"/>
      <w:r w:rsidRPr="00505C04">
        <w:rPr>
          <w:rFonts w:ascii="Century Gothic" w:hAnsi="Century Gothic"/>
          <w:b/>
          <w:i/>
          <w:color w:val="FF0000"/>
          <w:sz w:val="56"/>
          <w:szCs w:val="56"/>
        </w:rPr>
        <w:t>Р</w:t>
      </w:r>
      <w:proofErr w:type="gramEnd"/>
      <w:r w:rsidRPr="00505C04">
        <w:rPr>
          <w:rFonts w:ascii="Century Gothic" w:hAnsi="Century Gothic"/>
          <w:b/>
          <w:i/>
          <w:color w:val="FF0000"/>
          <w:sz w:val="56"/>
          <w:szCs w:val="56"/>
        </w:rPr>
        <w:t>екомендуется</w:t>
      </w:r>
      <w:proofErr w:type="spellEnd"/>
    </w:p>
    <w:p w:rsidR="00B226F2" w:rsidRDefault="00B226F2" w:rsidP="009258A4"/>
    <w:p w:rsidR="00B226F2" w:rsidRDefault="00B226F2" w:rsidP="009258A4"/>
    <w:p w:rsidR="00B226F2" w:rsidRDefault="00B226F2" w:rsidP="009258A4"/>
    <w:p w:rsidR="00B226F2" w:rsidRDefault="00B226F2" w:rsidP="009258A4"/>
    <w:p w:rsidR="00B226F2" w:rsidRDefault="00B226F2" w:rsidP="009258A4"/>
    <w:p w:rsidR="009258A4" w:rsidRDefault="009258A4" w:rsidP="009258A4"/>
    <w:p w:rsidR="009258A4" w:rsidRDefault="009258A4" w:rsidP="009258A4"/>
    <w:p w:rsidR="009258A4" w:rsidRDefault="009258A4" w:rsidP="009258A4"/>
    <w:p w:rsidR="009258A4" w:rsidRDefault="009258A4" w:rsidP="009258A4"/>
    <w:p w:rsidR="009258A4" w:rsidRDefault="009258A4" w:rsidP="009258A4"/>
    <w:p w:rsidR="00D6329D" w:rsidRDefault="00D6329D"/>
    <w:p w:rsidR="00D6329D" w:rsidRDefault="00D6329D"/>
    <w:p w:rsidR="00D6329D" w:rsidRDefault="00D6329D"/>
    <w:p w:rsidR="00D6329D" w:rsidRDefault="00D6329D"/>
    <w:p w:rsidR="00D237D1" w:rsidRDefault="009D7D16"/>
    <w:sectPr w:rsidR="00D237D1" w:rsidSect="00D6329D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58A4"/>
    <w:rsid w:val="00505C04"/>
    <w:rsid w:val="008F397A"/>
    <w:rsid w:val="009258A4"/>
    <w:rsid w:val="0099025F"/>
    <w:rsid w:val="009D7D16"/>
    <w:rsid w:val="00B226F2"/>
    <w:rsid w:val="00BD1171"/>
    <w:rsid w:val="00C3376D"/>
    <w:rsid w:val="00C73B9D"/>
    <w:rsid w:val="00D6329D"/>
    <w:rsid w:val="00EA49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58A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D117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258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258A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58A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D117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258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258A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12</Words>
  <Characters>74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Владос</dc:creator>
  <cp:lastModifiedBy>Владос</cp:lastModifiedBy>
  <cp:revision>1</cp:revision>
  <cp:lastPrinted>2015-10-24T11:28:00Z</cp:lastPrinted>
  <dcterms:created xsi:type="dcterms:W3CDTF">2015-10-24T11:07:00Z</dcterms:created>
  <dcterms:modified xsi:type="dcterms:W3CDTF">2015-10-24T11:29:00Z</dcterms:modified>
</cp:coreProperties>
</file>